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 PS Pro" w:hAnsi="Times New Roman PS Pro" w:eastAsia="黑体" w:cs="Times New Roman PS Pro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黑体" w:cs="Times New Roman PS Pro"/>
          <w:sz w:val="32"/>
          <w:szCs w:val="32"/>
          <w:lang w:eastAsia="zh-CN"/>
        </w:rPr>
        <w:t>附件</w:t>
      </w:r>
      <w:r>
        <w:rPr>
          <w:rFonts w:hint="eastAsia" w:ascii="Times New Roman PS Pro" w:hAnsi="Times New Roman PS Pro" w:eastAsia="黑体" w:cs="Times New Roman PS Pr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</w:t>
      </w:r>
    </w:p>
    <w:p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方向202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年应届（本科、硕士研究生）毕业生。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注：专业填写须与毕业后取得的毕业证、学位证专业一致；已取得毕业证、学位证的应届毕业生无需出具此证明。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3E0202"/>
    <w:rsid w:val="001329DC"/>
    <w:rsid w:val="00133013"/>
    <w:rsid w:val="0052579A"/>
    <w:rsid w:val="00606DAB"/>
    <w:rsid w:val="007C13B5"/>
    <w:rsid w:val="008639AA"/>
    <w:rsid w:val="00B404C4"/>
    <w:rsid w:val="00B942B0"/>
    <w:rsid w:val="00BA2324"/>
    <w:rsid w:val="00CE2F7C"/>
    <w:rsid w:val="00D06BD6"/>
    <w:rsid w:val="00DB27C1"/>
    <w:rsid w:val="00DD3B9D"/>
    <w:rsid w:val="013E0202"/>
    <w:rsid w:val="017F23F8"/>
    <w:rsid w:val="05073984"/>
    <w:rsid w:val="1CF1A9ED"/>
    <w:rsid w:val="2BDC2087"/>
    <w:rsid w:val="2E8D0986"/>
    <w:rsid w:val="37E7D5EC"/>
    <w:rsid w:val="39202A5A"/>
    <w:rsid w:val="392847AC"/>
    <w:rsid w:val="43C6240F"/>
    <w:rsid w:val="56364949"/>
    <w:rsid w:val="57AA2576"/>
    <w:rsid w:val="6FFF9B65"/>
    <w:rsid w:val="73EFF584"/>
    <w:rsid w:val="7783044A"/>
    <w:rsid w:val="7DA2644C"/>
    <w:rsid w:val="7FBE7CB6"/>
    <w:rsid w:val="9AFBFD56"/>
    <w:rsid w:val="BBF72F49"/>
    <w:rsid w:val="BBFB415A"/>
    <w:rsid w:val="BCAFF472"/>
    <w:rsid w:val="BFEA231A"/>
    <w:rsid w:val="DAFF038C"/>
    <w:rsid w:val="EEED6201"/>
    <w:rsid w:val="F7FCC631"/>
    <w:rsid w:val="FD9B2428"/>
    <w:rsid w:val="FE1BA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4</Lines>
  <Paragraphs>1</Paragraphs>
  <TotalTime>18</TotalTime>
  <ScaleCrop>false</ScaleCrop>
  <LinksUpToDate>false</LinksUpToDate>
  <CharactersWithSpaces>312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2020-06-20T09:24:00Z</dcterms:created>
  <dc:creator>刘洋</dc:creator>
  <cp:lastModifiedBy>user</cp:lastModifiedBy>
  <cp:lastPrinted>2025-05-15T22:33:55Z</cp:lastPrinted>
  <dcterms:modified xsi:type="dcterms:W3CDTF">2025-05-15T23:00:46Z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D17A0F6E8B125DF32D242165B61F7580</vt:lpwstr>
  </property>
</Properties>
</file>